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78" w:rsidRPr="004E4519" w:rsidRDefault="000E4CAB" w:rsidP="00E516D5">
      <w:pPr>
        <w:jc w:val="center"/>
        <w:rPr>
          <w:b/>
          <w:color w:val="E36C0A" w:themeColor="accent6" w:themeShade="BF"/>
          <w:sz w:val="36"/>
        </w:rPr>
      </w:pPr>
      <w:r w:rsidRPr="000E4CAB">
        <w:rPr>
          <w:b/>
          <w:noProof/>
          <w:color w:val="E36C0A" w:themeColor="accent6" w:themeShade="BF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E5AF9D" wp14:editId="248EDC0D">
                <wp:simplePos x="0" y="0"/>
                <wp:positionH relativeFrom="column">
                  <wp:posOffset>151765</wp:posOffset>
                </wp:positionH>
                <wp:positionV relativeFrom="paragraph">
                  <wp:posOffset>-62865</wp:posOffset>
                </wp:positionV>
                <wp:extent cx="1381125" cy="1095375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AB" w:rsidRDefault="000E4CAB">
                            <w:r w:rsidRPr="000D7B95">
                              <w:rPr>
                                <w:rFonts w:cs="PTSerif-Bold"/>
                                <w:b/>
                                <w:bCs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C06C1B6" wp14:editId="4A42291A">
                                  <wp:extent cx="1189355" cy="1152077"/>
                                  <wp:effectExtent l="0" t="0" r="0" b="0"/>
                                  <wp:docPr id="18441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41" name="Obrázek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1152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.95pt;margin-top:-4.95pt;width:108.75pt;height:8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" filled="f" stroked="f">
                <v:textbox>
                  <w:txbxContent>
                    <w:p w:rsidR="000E4CAB" w:rsidRDefault="000E4CAB">
                      <w:r w:rsidRPr="000D7B95">
                        <w:rPr>
                          <w:rFonts w:cs="PTSerif-Bold"/>
                          <w:b/>
                          <w:bCs/>
                          <w:noProof/>
                          <w:lang w:eastAsia="cs-CZ"/>
                        </w:rPr>
                        <w:drawing>
                          <wp:inline distT="0" distB="0" distL="0" distR="0" wp14:anchorId="1C06C1B6" wp14:editId="4A42291A">
                            <wp:extent cx="1189355" cy="1152077"/>
                            <wp:effectExtent l="0" t="0" r="0" b="0"/>
                            <wp:docPr id="18441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1" name="Obrázek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1152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E4CAB">
        <w:rPr>
          <w:b/>
          <w:noProof/>
          <w:color w:val="E36C0A" w:themeColor="accent6" w:themeShade="BF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C932D" wp14:editId="6CC6DE84">
                <wp:simplePos x="0" y="0"/>
                <wp:positionH relativeFrom="column">
                  <wp:posOffset>4480560</wp:posOffset>
                </wp:positionH>
                <wp:positionV relativeFrom="paragraph">
                  <wp:posOffset>-161925</wp:posOffset>
                </wp:positionV>
                <wp:extent cx="1276350" cy="119062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AB" w:rsidRDefault="000E4CAB">
                            <w:r w:rsidRPr="00A4033D">
                              <w:rPr>
                                <w:rFonts w:cs="PTSerif-Bold"/>
                                <w:bCs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C099D90" wp14:editId="17EE950D">
                                  <wp:extent cx="1084580" cy="1113008"/>
                                  <wp:effectExtent l="0" t="0" r="1270" b="0"/>
                                  <wp:docPr id="11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9" name="Obrázek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113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2.8pt;margin-top:-12.75pt;width:10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" filled="f" stroked="f">
                <v:textbox>
                  <w:txbxContent>
                    <w:p w:rsidR="000E4CAB" w:rsidRDefault="000E4CAB">
                      <w:r w:rsidRPr="00A4033D">
                        <w:rPr>
                          <w:rFonts w:cs="PTSerif-Bold"/>
                          <w:bCs/>
                          <w:noProof/>
                          <w:lang w:eastAsia="cs-CZ"/>
                        </w:rPr>
                        <w:drawing>
                          <wp:inline distT="0" distB="0" distL="0" distR="0" wp14:anchorId="7C099D90" wp14:editId="17EE950D">
                            <wp:extent cx="1084580" cy="1113008"/>
                            <wp:effectExtent l="0" t="0" r="1270" b="0"/>
                            <wp:docPr id="11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9" name="Obrázek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113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719E">
        <w:rPr>
          <w:b/>
          <w:noProof/>
          <w:color w:val="E36C0A" w:themeColor="accent6" w:themeShade="BF"/>
          <w:sz w:val="36"/>
          <w:lang w:eastAsia="cs-CZ"/>
        </w:rPr>
        <w:t>Přihláška do</w:t>
      </w:r>
      <w:r w:rsidR="003D5B78" w:rsidRPr="004E4519">
        <w:rPr>
          <w:b/>
          <w:color w:val="E36C0A" w:themeColor="accent6" w:themeShade="BF"/>
          <w:sz w:val="36"/>
        </w:rPr>
        <w:t xml:space="preserve"> </w:t>
      </w:r>
      <w:r w:rsidR="004E5586" w:rsidRPr="004E4519">
        <w:rPr>
          <w:b/>
          <w:color w:val="E36C0A" w:themeColor="accent6" w:themeShade="BF"/>
          <w:sz w:val="36"/>
        </w:rPr>
        <w:t>soutěž</w:t>
      </w:r>
      <w:r w:rsidR="00ED719E">
        <w:rPr>
          <w:b/>
          <w:color w:val="E36C0A" w:themeColor="accent6" w:themeShade="BF"/>
          <w:sz w:val="36"/>
        </w:rPr>
        <w:t>e</w:t>
      </w:r>
    </w:p>
    <w:p w:rsidR="00F41204" w:rsidRPr="001F5B71" w:rsidRDefault="004E5586" w:rsidP="000E4CAB">
      <w:pPr>
        <w:jc w:val="center"/>
        <w:rPr>
          <w:b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F5B71">
        <w:rPr>
          <w:b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PĚVCI PRO PĚVCE</w:t>
      </w:r>
    </w:p>
    <w:p w:rsidR="003D5B78" w:rsidRPr="001F5B71" w:rsidRDefault="003D5B78" w:rsidP="00BD43E3">
      <w:pPr>
        <w:spacing w:after="0" w:line="240" w:lineRule="auto"/>
        <w:jc w:val="center"/>
        <w:rPr>
          <w:b/>
          <w:color w:val="E36C0A" w:themeColor="accent6" w:themeShade="BF"/>
          <w:sz w:val="32"/>
        </w:rPr>
      </w:pPr>
      <w:r w:rsidRPr="001F5B71">
        <w:rPr>
          <w:b/>
          <w:color w:val="E36C0A" w:themeColor="accent6" w:themeShade="BF"/>
          <w:sz w:val="32"/>
        </w:rPr>
        <w:t>pro mateřské, základní</w:t>
      </w:r>
      <w:r w:rsidR="00B61578" w:rsidRPr="001F5B71">
        <w:rPr>
          <w:b/>
          <w:color w:val="E36C0A" w:themeColor="accent6" w:themeShade="BF"/>
          <w:sz w:val="32"/>
        </w:rPr>
        <w:t>,</w:t>
      </w:r>
      <w:r w:rsidRPr="001F5B71">
        <w:rPr>
          <w:b/>
          <w:color w:val="E36C0A" w:themeColor="accent6" w:themeShade="BF"/>
          <w:sz w:val="32"/>
        </w:rPr>
        <w:t xml:space="preserve"> střední </w:t>
      </w:r>
      <w:r w:rsidR="00B61578" w:rsidRPr="001F5B71">
        <w:rPr>
          <w:b/>
          <w:color w:val="E36C0A" w:themeColor="accent6" w:themeShade="BF"/>
          <w:sz w:val="32"/>
        </w:rPr>
        <w:t>a základní umělecké školy</w:t>
      </w:r>
    </w:p>
    <w:p w:rsidR="00BD43E3" w:rsidRDefault="00BD43E3" w:rsidP="00BD43E3">
      <w:pPr>
        <w:spacing w:after="0" w:line="240" w:lineRule="auto"/>
      </w:pPr>
    </w:p>
    <w:p w:rsidR="00ED719E" w:rsidRDefault="00ED719E" w:rsidP="00FA592A">
      <w:pPr>
        <w:spacing w:after="0" w:line="240" w:lineRule="auto"/>
        <w:jc w:val="both"/>
        <w:rPr>
          <w:b/>
        </w:rPr>
      </w:pPr>
    </w:p>
    <w:p w:rsidR="00B05009" w:rsidRDefault="00B05009" w:rsidP="00FA592A">
      <w:pPr>
        <w:spacing w:after="0" w:line="240" w:lineRule="auto"/>
        <w:jc w:val="both"/>
        <w:rPr>
          <w:b/>
        </w:rPr>
      </w:pPr>
    </w:p>
    <w:p w:rsidR="00B05009" w:rsidRDefault="00B05009" w:rsidP="00FA592A">
      <w:pPr>
        <w:spacing w:after="0" w:line="240" w:lineRule="auto"/>
        <w:jc w:val="both"/>
        <w:rPr>
          <w:b/>
        </w:rPr>
      </w:pPr>
    </w:p>
    <w:p w:rsidR="00BD43E3" w:rsidRPr="00AE52C1" w:rsidRDefault="00ED719E" w:rsidP="00FA592A">
      <w:pPr>
        <w:spacing w:after="0" w:line="240" w:lineRule="auto"/>
        <w:jc w:val="both"/>
        <w:rPr>
          <w:b/>
          <w:sz w:val="24"/>
        </w:rPr>
      </w:pPr>
      <w:r w:rsidRPr="00AE52C1">
        <w:rPr>
          <w:b/>
          <w:sz w:val="24"/>
        </w:rPr>
        <w:t>Škola:</w:t>
      </w:r>
    </w:p>
    <w:p w:rsidR="00ED719E" w:rsidRPr="00AE52C1" w:rsidRDefault="00ED719E" w:rsidP="00FA592A">
      <w:pPr>
        <w:spacing w:after="0" w:line="240" w:lineRule="auto"/>
        <w:jc w:val="both"/>
        <w:rPr>
          <w:b/>
          <w:sz w:val="24"/>
        </w:rPr>
      </w:pPr>
      <w:r w:rsidRPr="00AE52C1">
        <w:rPr>
          <w:b/>
          <w:sz w:val="24"/>
        </w:rPr>
        <w:t>Adresa</w:t>
      </w:r>
      <w:r w:rsidR="008A5340">
        <w:rPr>
          <w:b/>
          <w:sz w:val="24"/>
        </w:rPr>
        <w:t xml:space="preserve"> školy</w:t>
      </w:r>
      <w:r w:rsidRPr="00AE52C1">
        <w:rPr>
          <w:b/>
          <w:sz w:val="24"/>
        </w:rPr>
        <w:t>:</w:t>
      </w:r>
    </w:p>
    <w:p w:rsidR="00BD43E3" w:rsidRDefault="00BD43E3" w:rsidP="00BD43E3">
      <w:pPr>
        <w:spacing w:after="0" w:line="240" w:lineRule="auto"/>
        <w:rPr>
          <w:sz w:val="24"/>
        </w:rPr>
      </w:pPr>
    </w:p>
    <w:p w:rsidR="00ED719E" w:rsidRPr="00AE52C1" w:rsidRDefault="008A5340" w:rsidP="008A5340">
      <w:pPr>
        <w:rPr>
          <w:sz w:val="24"/>
        </w:rPr>
      </w:pPr>
      <w:r>
        <w:rPr>
          <w:rFonts w:eastAsia="Times New Roman"/>
        </w:rPr>
        <w:t xml:space="preserve">Jméno soutěžícího </w:t>
      </w:r>
      <w:bookmarkStart w:id="0" w:name="_GoBack"/>
      <w:bookmarkEnd w:id="0"/>
      <w:r>
        <w:rPr>
          <w:rFonts w:eastAsia="Times New Roman"/>
        </w:rPr>
        <w:t>žáka nebo název družstva</w:t>
      </w:r>
      <w:r w:rsidR="00ED719E" w:rsidRPr="00AE52C1">
        <w:rPr>
          <w:sz w:val="24"/>
        </w:rPr>
        <w:t>:</w:t>
      </w:r>
    </w:p>
    <w:p w:rsidR="00ED719E" w:rsidRPr="008A5340" w:rsidRDefault="00ED719E" w:rsidP="00ED719E">
      <w:pPr>
        <w:spacing w:after="0" w:line="240" w:lineRule="auto"/>
        <w:rPr>
          <w:sz w:val="24"/>
        </w:rPr>
      </w:pPr>
      <w:r w:rsidRPr="008A5340">
        <w:rPr>
          <w:sz w:val="24"/>
        </w:rPr>
        <w:t>Jméno, emailová adres</w:t>
      </w:r>
      <w:r w:rsidR="008A5340" w:rsidRPr="008A5340">
        <w:rPr>
          <w:sz w:val="24"/>
        </w:rPr>
        <w:t>a</w:t>
      </w:r>
      <w:r w:rsidRPr="008A5340">
        <w:rPr>
          <w:sz w:val="24"/>
        </w:rPr>
        <w:t xml:space="preserve"> a telefon informovaného </w:t>
      </w:r>
      <w:r w:rsidR="008A5340" w:rsidRPr="008A5340">
        <w:rPr>
          <w:sz w:val="24"/>
        </w:rPr>
        <w:t xml:space="preserve">pedagoga </w:t>
      </w:r>
      <w:r w:rsidR="008A5340" w:rsidRPr="008A5340">
        <w:rPr>
          <w:rFonts w:eastAsia="Times New Roman"/>
        </w:rPr>
        <w:t>přihlašujícího žáka nebo družstvo</w:t>
      </w:r>
      <w:r w:rsidRPr="008A5340">
        <w:rPr>
          <w:sz w:val="24"/>
        </w:rPr>
        <w:t>:</w:t>
      </w:r>
    </w:p>
    <w:p w:rsidR="00ED719E" w:rsidRPr="00AE52C1" w:rsidRDefault="00ED719E" w:rsidP="00BD43E3">
      <w:pPr>
        <w:spacing w:after="0" w:line="240" w:lineRule="auto"/>
        <w:rPr>
          <w:sz w:val="24"/>
        </w:rPr>
      </w:pPr>
    </w:p>
    <w:p w:rsidR="00AE52C1" w:rsidRDefault="008A5340" w:rsidP="00107021">
      <w:pPr>
        <w:spacing w:after="0" w:line="240" w:lineRule="auto"/>
        <w:rPr>
          <w:sz w:val="24"/>
        </w:rPr>
      </w:pPr>
      <w:r>
        <w:rPr>
          <w:sz w:val="24"/>
        </w:rPr>
        <w:t>Název zasílaného souboru videa:</w:t>
      </w:r>
    </w:p>
    <w:p w:rsidR="008A5340" w:rsidRDefault="008A5340" w:rsidP="00107021">
      <w:pPr>
        <w:spacing w:after="0" w:line="240" w:lineRule="auto"/>
        <w:rPr>
          <w:sz w:val="24"/>
        </w:rPr>
      </w:pPr>
    </w:p>
    <w:p w:rsidR="00AE52C1" w:rsidRDefault="00AE52C1" w:rsidP="00107021">
      <w:pPr>
        <w:spacing w:after="0" w:line="240" w:lineRule="auto"/>
        <w:rPr>
          <w:sz w:val="24"/>
        </w:rPr>
      </w:pPr>
    </w:p>
    <w:p w:rsidR="00E516D5" w:rsidRDefault="00ED719E" w:rsidP="00107021">
      <w:pPr>
        <w:spacing w:after="0" w:line="240" w:lineRule="auto"/>
      </w:pPr>
      <w:r w:rsidRPr="00AE52C1">
        <w:rPr>
          <w:sz w:val="24"/>
        </w:rPr>
        <w:t>Řádně vyplněnou p</w:t>
      </w:r>
      <w:r w:rsidR="008A5340">
        <w:rPr>
          <w:sz w:val="24"/>
        </w:rPr>
        <w:t>řihlášku spolu s videem zašlete</w:t>
      </w:r>
      <w:r w:rsidR="005D6A47" w:rsidRPr="00AE52C1">
        <w:rPr>
          <w:sz w:val="24"/>
        </w:rPr>
        <w:t xml:space="preserve"> nejpozději </w:t>
      </w:r>
      <w:r w:rsidR="005D6A47" w:rsidRPr="00AE52C1">
        <w:rPr>
          <w:b/>
          <w:sz w:val="24"/>
        </w:rPr>
        <w:t>do</w:t>
      </w:r>
      <w:r w:rsidR="003D5B78" w:rsidRPr="00AE52C1">
        <w:rPr>
          <w:b/>
          <w:sz w:val="24"/>
        </w:rPr>
        <w:t xml:space="preserve"> </w:t>
      </w:r>
      <w:r w:rsidR="00B35815" w:rsidRPr="00AE52C1">
        <w:rPr>
          <w:b/>
          <w:sz w:val="24"/>
        </w:rPr>
        <w:t>2</w:t>
      </w:r>
      <w:r w:rsidR="00DC316A" w:rsidRPr="00AE52C1">
        <w:rPr>
          <w:b/>
          <w:sz w:val="24"/>
        </w:rPr>
        <w:t>0</w:t>
      </w:r>
      <w:r w:rsidR="003D5B78" w:rsidRPr="00AE52C1">
        <w:rPr>
          <w:b/>
          <w:sz w:val="24"/>
        </w:rPr>
        <w:t xml:space="preserve">. </w:t>
      </w:r>
      <w:r w:rsidR="00DC316A" w:rsidRPr="00AE52C1">
        <w:rPr>
          <w:b/>
          <w:sz w:val="24"/>
        </w:rPr>
        <w:t>dubna</w:t>
      </w:r>
      <w:r w:rsidR="003D5B78" w:rsidRPr="00AE52C1">
        <w:rPr>
          <w:b/>
          <w:sz w:val="24"/>
        </w:rPr>
        <w:t xml:space="preserve"> 201</w:t>
      </w:r>
      <w:r w:rsidR="00DC316A" w:rsidRPr="00AE52C1">
        <w:rPr>
          <w:b/>
          <w:sz w:val="24"/>
        </w:rPr>
        <w:t>8</w:t>
      </w:r>
      <w:r w:rsidR="003D5B78" w:rsidRPr="00AE52C1">
        <w:rPr>
          <w:b/>
          <w:sz w:val="24"/>
        </w:rPr>
        <w:t xml:space="preserve">. </w:t>
      </w:r>
      <w:r w:rsidR="005D6A47" w:rsidRPr="00AE52C1">
        <w:rPr>
          <w:sz w:val="24"/>
        </w:rPr>
        <w:t xml:space="preserve">Obojí (video i přihlášku) pošlete </w:t>
      </w:r>
      <w:r w:rsidR="003D5B78" w:rsidRPr="00AE52C1">
        <w:rPr>
          <w:sz w:val="24"/>
        </w:rPr>
        <w:t xml:space="preserve">přes </w:t>
      </w:r>
      <w:hyperlink r:id="rId10" w:history="1">
        <w:r w:rsidR="001F5B71" w:rsidRPr="00AE52C1">
          <w:rPr>
            <w:rStyle w:val="Hypertextovodkaz"/>
            <w:sz w:val="24"/>
          </w:rPr>
          <w:t>www.uschovna.cz</w:t>
        </w:r>
      </w:hyperlink>
      <w:r w:rsidR="008548FF" w:rsidRPr="00AE52C1">
        <w:rPr>
          <w:sz w:val="24"/>
        </w:rPr>
        <w:t xml:space="preserve"> na </w:t>
      </w:r>
      <w:hyperlink r:id="rId11" w:history="1">
        <w:r w:rsidR="008548FF" w:rsidRPr="00AE52C1">
          <w:rPr>
            <w:rStyle w:val="Hypertextovodkaz"/>
            <w:sz w:val="24"/>
          </w:rPr>
          <w:t>vyuka@zoo-ostrava.cz</w:t>
        </w:r>
      </w:hyperlink>
      <w:r w:rsidR="008548FF">
        <w:t xml:space="preserve">. </w:t>
      </w:r>
    </w:p>
    <w:p w:rsidR="00BD43E3" w:rsidRDefault="00BD43E3" w:rsidP="00107021">
      <w:pPr>
        <w:spacing w:after="0" w:line="240" w:lineRule="auto"/>
      </w:pPr>
    </w:p>
    <w:p w:rsidR="00BD43E3" w:rsidRDefault="008A5340" w:rsidP="00107021">
      <w:pPr>
        <w:spacing w:after="0" w:line="240" w:lineRule="auto"/>
        <w:rPr>
          <w:b/>
          <w:color w:val="E36C0A" w:themeColor="accent6" w:themeShade="BF"/>
          <w:sz w:val="24"/>
          <w:u w:val="single"/>
        </w:rPr>
      </w:pPr>
      <w:r w:rsidRPr="000E4CAB">
        <w:rPr>
          <w:b/>
          <w:noProof/>
          <w:color w:val="00B050"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49840" wp14:editId="7A7197DA">
                <wp:simplePos x="0" y="0"/>
                <wp:positionH relativeFrom="column">
                  <wp:posOffset>1794510</wp:posOffset>
                </wp:positionH>
                <wp:positionV relativeFrom="paragraph">
                  <wp:posOffset>121285</wp:posOffset>
                </wp:positionV>
                <wp:extent cx="1733550" cy="1403985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09" w:rsidRDefault="00B05009" w:rsidP="00B05009">
                            <w:r w:rsidRPr="000D7B95">
                              <w:rPr>
                                <w:rFonts w:cs="PTSerif-Bold"/>
                                <w:b/>
                                <w:bCs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E98E3CA" wp14:editId="1A676EBD">
                                  <wp:extent cx="1331618" cy="1295400"/>
                                  <wp:effectExtent l="0" t="0" r="1905" b="0"/>
                                  <wp:docPr id="18443" name="Obráze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43" name="Obrázek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36035" cy="1299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1.3pt;margin-top:9.55pt;width:136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" filled="f" stroked="f">
                <v:textbox style="mso-fit-shape-to-text:t">
                  <w:txbxContent>
                    <w:p w:rsidR="00B05009" w:rsidRDefault="00B05009" w:rsidP="00B05009">
                      <w:r w:rsidRPr="000D7B95">
                        <w:rPr>
                          <w:rFonts w:cs="PTSerif-Bold"/>
                          <w:b/>
                          <w:bCs/>
                          <w:noProof/>
                          <w:lang w:eastAsia="cs-CZ"/>
                        </w:rPr>
                        <w:drawing>
                          <wp:inline distT="0" distB="0" distL="0" distR="0" wp14:anchorId="0E98E3CA" wp14:editId="1A676EBD">
                            <wp:extent cx="1331618" cy="1295400"/>
                            <wp:effectExtent l="0" t="0" r="1905" b="0"/>
                            <wp:docPr id="18443" name="Obráze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3" name="Obrázek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36035" cy="1299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43E3" w:rsidRDefault="00AE52C1" w:rsidP="00107021">
      <w:pPr>
        <w:spacing w:after="0" w:line="240" w:lineRule="auto"/>
        <w:rPr>
          <w:b/>
          <w:color w:val="E36C0A" w:themeColor="accent6" w:themeShade="BF"/>
          <w:sz w:val="24"/>
          <w:u w:val="single"/>
        </w:rPr>
      </w:pPr>
      <w:r w:rsidRPr="00BD43E3">
        <w:rPr>
          <w:b/>
          <w:noProof/>
          <w:color w:val="E36C0A" w:themeColor="accent6" w:themeShade="BF"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81A94" wp14:editId="73D07C3A">
                <wp:simplePos x="0" y="0"/>
                <wp:positionH relativeFrom="column">
                  <wp:posOffset>4081780</wp:posOffset>
                </wp:positionH>
                <wp:positionV relativeFrom="paragraph">
                  <wp:posOffset>88265</wp:posOffset>
                </wp:positionV>
                <wp:extent cx="1581150" cy="108585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3E3" w:rsidRDefault="00BD43E3">
                            <w:r w:rsidRPr="000D7B95">
                              <w:rPr>
                                <w:rFonts w:cs="PTSerif-Bold"/>
                                <w:b/>
                                <w:bCs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AC49B6A" wp14:editId="038AE7D6">
                                  <wp:extent cx="1152524" cy="1178952"/>
                                  <wp:effectExtent l="0" t="0" r="0" b="2540"/>
                                  <wp:docPr id="1843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4" name="Obrázek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56727" cy="1183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1.4pt;margin-top:6.95pt;width:124.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" filled="f" stroked="f">
                <v:textbox>
                  <w:txbxContent>
                    <w:p w:rsidR="00BD43E3" w:rsidRDefault="00BD43E3">
                      <w:r w:rsidRPr="000D7B95">
                        <w:rPr>
                          <w:rFonts w:cs="PTSerif-Bold"/>
                          <w:b/>
                          <w:bCs/>
                          <w:noProof/>
                          <w:lang w:eastAsia="cs-CZ"/>
                        </w:rPr>
                        <w:drawing>
                          <wp:inline distT="0" distB="0" distL="0" distR="0" wp14:anchorId="1AC49B6A" wp14:editId="038AE7D6">
                            <wp:extent cx="1152524" cy="1178952"/>
                            <wp:effectExtent l="0" t="0" r="0" b="2540"/>
                            <wp:docPr id="1843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4" name="Obrázek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56727" cy="1183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52C1">
        <w:rPr>
          <w:b/>
          <w:noProof/>
          <w:color w:val="00B050"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F0D67" wp14:editId="7341E734">
                <wp:simplePos x="0" y="0"/>
                <wp:positionH relativeFrom="column">
                  <wp:posOffset>146685</wp:posOffset>
                </wp:positionH>
                <wp:positionV relativeFrom="paragraph">
                  <wp:posOffset>35560</wp:posOffset>
                </wp:positionV>
                <wp:extent cx="1543050" cy="1076325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3E3" w:rsidRDefault="00BD43E3">
                            <w:r w:rsidRPr="000D7B95">
                              <w:rPr>
                                <w:rFonts w:cs="PTSerif-Bold"/>
                                <w:b/>
                                <w:bCs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056BC29" wp14:editId="7A7D5EA9">
                                  <wp:extent cx="1257300" cy="1263942"/>
                                  <wp:effectExtent l="0" t="0" r="0" b="0"/>
                                  <wp:docPr id="18440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40" name="Obrázek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57300" cy="126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.55pt;margin-top:2.8pt;width:121.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" filled="f" stroked="f">
                <v:textbox>
                  <w:txbxContent>
                    <w:p w:rsidR="00BD43E3" w:rsidRDefault="00BD43E3">
                      <w:r w:rsidRPr="000D7B95">
                        <w:rPr>
                          <w:rFonts w:cs="PTSerif-Bold"/>
                          <w:b/>
                          <w:bCs/>
                          <w:noProof/>
                          <w:lang w:eastAsia="cs-CZ"/>
                        </w:rPr>
                        <w:drawing>
                          <wp:inline distT="0" distB="0" distL="0" distR="0" wp14:anchorId="6056BC29" wp14:editId="7A7D5EA9">
                            <wp:extent cx="1257300" cy="1263942"/>
                            <wp:effectExtent l="0" t="0" r="0" b="0"/>
                            <wp:docPr id="18440" name="Obráze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0" name="Obrázek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57300" cy="126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6A47" w:rsidRPr="005D6A47" w:rsidRDefault="005D6A47" w:rsidP="005D6A47">
      <w:pPr>
        <w:spacing w:after="0" w:line="240" w:lineRule="auto"/>
        <w:rPr>
          <w:b/>
          <w:sz w:val="24"/>
        </w:rPr>
      </w:pPr>
    </w:p>
    <w:p w:rsidR="00AE52C1" w:rsidRDefault="00AE52C1" w:rsidP="00AE52C1">
      <w:pPr>
        <w:spacing w:after="240" w:line="240" w:lineRule="auto"/>
        <w:jc w:val="center"/>
        <w:rPr>
          <w:b/>
          <w:sz w:val="28"/>
        </w:rPr>
      </w:pPr>
    </w:p>
    <w:p w:rsidR="00AE52C1" w:rsidRDefault="00AE52C1" w:rsidP="00AE52C1">
      <w:pPr>
        <w:spacing w:after="240" w:line="240" w:lineRule="auto"/>
        <w:jc w:val="center"/>
        <w:rPr>
          <w:b/>
          <w:sz w:val="28"/>
        </w:rPr>
      </w:pPr>
    </w:p>
    <w:p w:rsidR="00AE52C1" w:rsidRDefault="00AE52C1" w:rsidP="00AE52C1">
      <w:pPr>
        <w:spacing w:after="240" w:line="240" w:lineRule="auto"/>
        <w:jc w:val="center"/>
        <w:rPr>
          <w:b/>
          <w:sz w:val="28"/>
        </w:rPr>
      </w:pPr>
    </w:p>
    <w:p w:rsidR="00E57256" w:rsidRPr="0096713A" w:rsidRDefault="00DF4A2C" w:rsidP="00AE52C1">
      <w:pPr>
        <w:spacing w:after="240" w:line="240" w:lineRule="auto"/>
        <w:jc w:val="center"/>
      </w:pPr>
      <w:r w:rsidRPr="00DF4A2C">
        <w:rPr>
          <w:b/>
          <w:sz w:val="28"/>
        </w:rPr>
        <w:t>Děk</w:t>
      </w:r>
      <w:r w:rsidR="008548FF">
        <w:rPr>
          <w:b/>
          <w:sz w:val="28"/>
        </w:rPr>
        <w:t xml:space="preserve">ujeme za Váš zájem a těšíme se na </w:t>
      </w:r>
      <w:r w:rsidR="00AE52C1">
        <w:rPr>
          <w:b/>
          <w:sz w:val="28"/>
        </w:rPr>
        <w:t>společné zpívání!</w:t>
      </w:r>
    </w:p>
    <w:sectPr w:rsidR="00E57256" w:rsidRPr="0096713A" w:rsidSect="00E57256">
      <w:footerReference w:type="default" r:id="rId15"/>
      <w:pgSz w:w="11906" w:h="16838"/>
      <w:pgMar w:top="851" w:right="1417" w:bottom="993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CC" w:rsidRDefault="000857CC" w:rsidP="00E57256">
      <w:pPr>
        <w:spacing w:after="0" w:line="240" w:lineRule="auto"/>
      </w:pPr>
      <w:r>
        <w:separator/>
      </w:r>
    </w:p>
  </w:endnote>
  <w:endnote w:type="continuationSeparator" w:id="0">
    <w:p w:rsidR="000857CC" w:rsidRDefault="000857CC" w:rsidP="00E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56" w:rsidRDefault="0062405C">
    <w:pPr>
      <w:pStyle w:val="Zpat"/>
    </w:pPr>
    <w:r w:rsidRPr="009A6234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FF09B" wp14:editId="6DFE512F">
              <wp:simplePos x="0" y="0"/>
              <wp:positionH relativeFrom="column">
                <wp:posOffset>5348605</wp:posOffset>
              </wp:positionH>
              <wp:positionV relativeFrom="paragraph">
                <wp:posOffset>10160</wp:posOffset>
              </wp:positionV>
              <wp:extent cx="1009650" cy="999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999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234" w:rsidRDefault="0062405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817880" cy="668342"/>
                                <wp:effectExtent l="0" t="0" r="1270" b="0"/>
                                <wp:docPr id="7" name="Obrázek 7" descr="C:\Users\Šárka Kalousková\Documents\Sarka_data\AKampaně\Silent forest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Šárka Kalousková\Documents\Sarka_data\AKampaně\Silent forest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7880" cy="668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1.15pt;margin-top:.8pt;width:79.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" filled="f" stroked="f">
              <v:textbox>
                <w:txbxContent>
                  <w:p w:rsidR="009A6234" w:rsidRDefault="0062405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817880" cy="668342"/>
                          <wp:effectExtent l="0" t="0" r="1270" b="0"/>
                          <wp:docPr id="7" name="Obrázek 7" descr="C:\Users\Šárka Kalousková\Documents\Sarka_data\AKampaně\Silent forest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Šárka Kalousková\Documents\Sarka_data\AKampaně\Silent forest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7880" cy="668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34A5" w:rsidRPr="007934A5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7B1DEA" wp14:editId="7F375413">
              <wp:simplePos x="0" y="0"/>
              <wp:positionH relativeFrom="column">
                <wp:posOffset>1138555</wp:posOffset>
              </wp:positionH>
              <wp:positionV relativeFrom="paragraph">
                <wp:posOffset>172085</wp:posOffset>
              </wp:positionV>
              <wp:extent cx="1866900" cy="523875"/>
              <wp:effectExtent l="0" t="0" r="0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4A5" w:rsidRDefault="0062405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223E36C" wp14:editId="55D86D57">
                                <wp:extent cx="1875155" cy="227243"/>
                                <wp:effectExtent l="0" t="0" r="0" b="1905"/>
                                <wp:docPr id="3" name="Obrázek 3" descr="C:\Users\Šárka Kalousková\Documents\Sarka_data\Loga\Ostrava_lg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Šárka Kalousková\Documents\Sarka_data\Loga\Ostrava_lg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5155" cy="2272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89.65pt;margin-top:13.55pt;width:147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" stroked="f">
              <v:textbox>
                <w:txbxContent>
                  <w:p w:rsidR="007934A5" w:rsidRDefault="0062405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223E36C" wp14:editId="55D86D57">
                          <wp:extent cx="1875155" cy="227243"/>
                          <wp:effectExtent l="0" t="0" r="0" b="1905"/>
                          <wp:docPr id="3" name="Obrázek 3" descr="C:\Users\Šárka Kalousková\Documents\Sarka_data\Loga\Ostrava_lg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Šárka Kalousková\Documents\Sarka_data\Loga\Ostrava_lg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5155" cy="227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A6234" w:rsidRPr="009A6234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A15457" wp14:editId="302D55C3">
              <wp:simplePos x="0" y="0"/>
              <wp:positionH relativeFrom="column">
                <wp:posOffset>4290060</wp:posOffset>
              </wp:positionH>
              <wp:positionV relativeFrom="paragraph">
                <wp:posOffset>0</wp:posOffset>
              </wp:positionV>
              <wp:extent cx="971550" cy="140398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234" w:rsidRDefault="009A6234">
                          <w:r w:rsidRPr="009A6234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299415A" wp14:editId="2C6D10D5">
                                <wp:extent cx="790575" cy="606036"/>
                                <wp:effectExtent l="0" t="0" r="0" b="3810"/>
                                <wp:docPr id="9" name="Picture 2" descr="C:\Users\Šárka Kalousková\Documents\Sarka_data\Loga\EAZALogoNEW_Transparent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2" descr="C:\Users\Šárka Kalousková\Documents\Sarka_data\Loga\EAZALogoNEW_Transparent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7348" cy="6112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337.8pt;margin-top:0;width:7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" filled="f" stroked="f">
              <v:textbox style="mso-fit-shape-to-text:t">
                <w:txbxContent>
                  <w:p w:rsidR="009A6234" w:rsidRDefault="009A6234">
                    <w:r w:rsidRPr="009A6234">
                      <w:rPr>
                        <w:noProof/>
                        <w:lang w:eastAsia="cs-CZ"/>
                      </w:rPr>
                      <w:drawing>
                        <wp:inline distT="0" distB="0" distL="0" distR="0" wp14:anchorId="6299415A" wp14:editId="2C6D10D5">
                          <wp:extent cx="790575" cy="606036"/>
                          <wp:effectExtent l="0" t="0" r="0" b="3810"/>
                          <wp:docPr id="9" name="Picture 2" descr="C:\Users\Šárka Kalousková\Documents\Sarka_data\Loga\EAZALogoNEW_Transparent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2" descr="C:\Users\Šárka Kalousková\Documents\Sarka_data\Loga\EAZALogoNEW_Transparent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7348" cy="6112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8692D">
      <w:rPr>
        <w:noProof/>
        <w:lang w:eastAsia="cs-CZ"/>
      </w:rPr>
      <w:drawing>
        <wp:inline distT="0" distB="0" distL="0" distR="0" wp14:anchorId="3E043DAB" wp14:editId="43BE9A32">
          <wp:extent cx="1028700" cy="544106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4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34A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CC" w:rsidRDefault="000857CC" w:rsidP="00E57256">
      <w:pPr>
        <w:spacing w:after="0" w:line="240" w:lineRule="auto"/>
      </w:pPr>
      <w:r>
        <w:separator/>
      </w:r>
    </w:p>
  </w:footnote>
  <w:footnote w:type="continuationSeparator" w:id="0">
    <w:p w:rsidR="000857CC" w:rsidRDefault="000857CC" w:rsidP="00E5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0D4D"/>
    <w:multiLevelType w:val="hybridMultilevel"/>
    <w:tmpl w:val="9868592E"/>
    <w:lvl w:ilvl="0" w:tplc="B748D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E2A8E"/>
    <w:multiLevelType w:val="hybridMultilevel"/>
    <w:tmpl w:val="71A08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044"/>
    <w:multiLevelType w:val="hybridMultilevel"/>
    <w:tmpl w:val="DBACE82E"/>
    <w:lvl w:ilvl="0" w:tplc="CA0CB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6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66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EB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E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8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C3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8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67778B"/>
    <w:multiLevelType w:val="hybridMultilevel"/>
    <w:tmpl w:val="DDF81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2832"/>
    <w:multiLevelType w:val="hybridMultilevel"/>
    <w:tmpl w:val="2A241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65F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74"/>
    <w:rsid w:val="00036971"/>
    <w:rsid w:val="00067227"/>
    <w:rsid w:val="000857CC"/>
    <w:rsid w:val="000917C8"/>
    <w:rsid w:val="000A5EA7"/>
    <w:rsid w:val="000A6874"/>
    <w:rsid w:val="000E4CAB"/>
    <w:rsid w:val="00107021"/>
    <w:rsid w:val="00164E41"/>
    <w:rsid w:val="001F5B71"/>
    <w:rsid w:val="002178C8"/>
    <w:rsid w:val="0027005F"/>
    <w:rsid w:val="002705E0"/>
    <w:rsid w:val="00316E6B"/>
    <w:rsid w:val="00350D0A"/>
    <w:rsid w:val="00351354"/>
    <w:rsid w:val="003D1D31"/>
    <w:rsid w:val="003D5B78"/>
    <w:rsid w:val="003F6ACD"/>
    <w:rsid w:val="00411525"/>
    <w:rsid w:val="004159B3"/>
    <w:rsid w:val="00486DA0"/>
    <w:rsid w:val="004A75B3"/>
    <w:rsid w:val="004E4519"/>
    <w:rsid w:val="004E5586"/>
    <w:rsid w:val="0050099F"/>
    <w:rsid w:val="005D2AF2"/>
    <w:rsid w:val="005D6A47"/>
    <w:rsid w:val="006141C9"/>
    <w:rsid w:val="0062405C"/>
    <w:rsid w:val="00644529"/>
    <w:rsid w:val="00654140"/>
    <w:rsid w:val="00656A8F"/>
    <w:rsid w:val="0070526D"/>
    <w:rsid w:val="00732B62"/>
    <w:rsid w:val="007353BB"/>
    <w:rsid w:val="00754A3C"/>
    <w:rsid w:val="007934A5"/>
    <w:rsid w:val="007A0180"/>
    <w:rsid w:val="007A2898"/>
    <w:rsid w:val="007C4B27"/>
    <w:rsid w:val="008548FF"/>
    <w:rsid w:val="00892FE8"/>
    <w:rsid w:val="008A5340"/>
    <w:rsid w:val="008C18B5"/>
    <w:rsid w:val="009261F3"/>
    <w:rsid w:val="0096713A"/>
    <w:rsid w:val="009A6234"/>
    <w:rsid w:val="009D67C0"/>
    <w:rsid w:val="00A129C2"/>
    <w:rsid w:val="00AE52C1"/>
    <w:rsid w:val="00B05009"/>
    <w:rsid w:val="00B35815"/>
    <w:rsid w:val="00B61578"/>
    <w:rsid w:val="00B63387"/>
    <w:rsid w:val="00B80D90"/>
    <w:rsid w:val="00B913C1"/>
    <w:rsid w:val="00BC6218"/>
    <w:rsid w:val="00BD43E3"/>
    <w:rsid w:val="00BF263E"/>
    <w:rsid w:val="00C8692D"/>
    <w:rsid w:val="00CA0307"/>
    <w:rsid w:val="00CC1C94"/>
    <w:rsid w:val="00CD24FF"/>
    <w:rsid w:val="00D25C83"/>
    <w:rsid w:val="00D505E6"/>
    <w:rsid w:val="00D56A84"/>
    <w:rsid w:val="00D67E04"/>
    <w:rsid w:val="00D835B9"/>
    <w:rsid w:val="00D94A42"/>
    <w:rsid w:val="00DC316A"/>
    <w:rsid w:val="00DF4A2C"/>
    <w:rsid w:val="00E516D5"/>
    <w:rsid w:val="00E57256"/>
    <w:rsid w:val="00E836C9"/>
    <w:rsid w:val="00E84D7E"/>
    <w:rsid w:val="00EA5253"/>
    <w:rsid w:val="00EC700B"/>
    <w:rsid w:val="00ED719E"/>
    <w:rsid w:val="00F1028B"/>
    <w:rsid w:val="00F41204"/>
    <w:rsid w:val="00F611F0"/>
    <w:rsid w:val="00F63808"/>
    <w:rsid w:val="00F7491C"/>
    <w:rsid w:val="00FA592A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8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16D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5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256"/>
  </w:style>
  <w:style w:type="paragraph" w:styleId="Zpat">
    <w:name w:val="footer"/>
    <w:basedOn w:val="Normln"/>
    <w:link w:val="ZpatChar"/>
    <w:uiPriority w:val="99"/>
    <w:unhideWhenUsed/>
    <w:rsid w:val="00E5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256"/>
  </w:style>
  <w:style w:type="paragraph" w:styleId="Textbubliny">
    <w:name w:val="Balloon Text"/>
    <w:basedOn w:val="Normln"/>
    <w:link w:val="TextbublinyChar"/>
    <w:uiPriority w:val="99"/>
    <w:semiHidden/>
    <w:unhideWhenUsed/>
    <w:rsid w:val="00E5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8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16D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5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256"/>
  </w:style>
  <w:style w:type="paragraph" w:styleId="Zpat">
    <w:name w:val="footer"/>
    <w:basedOn w:val="Normln"/>
    <w:link w:val="ZpatChar"/>
    <w:uiPriority w:val="99"/>
    <w:unhideWhenUsed/>
    <w:rsid w:val="00E5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256"/>
  </w:style>
  <w:style w:type="paragraph" w:styleId="Textbubliny">
    <w:name w:val="Balloon Text"/>
    <w:basedOn w:val="Normln"/>
    <w:link w:val="TextbublinyChar"/>
    <w:uiPriority w:val="99"/>
    <w:semiHidden/>
    <w:unhideWhenUsed/>
    <w:rsid w:val="00E5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yuka@zoo-ostrav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schovn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gif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Šárka Nováková</cp:lastModifiedBy>
  <cp:revision>5</cp:revision>
  <cp:lastPrinted>2018-01-02T21:41:00Z</cp:lastPrinted>
  <dcterms:created xsi:type="dcterms:W3CDTF">2018-02-28T09:16:00Z</dcterms:created>
  <dcterms:modified xsi:type="dcterms:W3CDTF">2018-02-28T21:50:00Z</dcterms:modified>
</cp:coreProperties>
</file>